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8A" w:rsidRPr="0054118A" w:rsidRDefault="0054118A" w:rsidP="005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4118A" w:rsidRPr="0054118A" w:rsidRDefault="0054118A" w:rsidP="005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осуществляющих полномочия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Забурдяевского</w:t>
      </w:r>
      <w:proofErr w:type="spellEnd"/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 (супругов) и несовершеннолетних детей</w:t>
      </w:r>
    </w:p>
    <w:p w:rsidR="0054118A" w:rsidRPr="0054118A" w:rsidRDefault="0054118A" w:rsidP="005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2017 г. по 31 декабря 2017 г.</w:t>
      </w:r>
    </w:p>
    <w:p w:rsidR="0054118A" w:rsidRPr="0054118A" w:rsidRDefault="0054118A" w:rsidP="005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5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3"/>
        <w:gridCol w:w="1366"/>
        <w:gridCol w:w="1842"/>
        <w:gridCol w:w="2128"/>
        <w:gridCol w:w="1134"/>
        <w:gridCol w:w="992"/>
        <w:gridCol w:w="1984"/>
        <w:gridCol w:w="709"/>
        <w:gridCol w:w="992"/>
        <w:gridCol w:w="2695"/>
      </w:tblGrid>
      <w:tr w:rsidR="0054118A" w:rsidRPr="0054118A" w:rsidTr="000D72A8">
        <w:trPr>
          <w:tblHeader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4118A" w:rsidRPr="0054118A" w:rsidTr="000D72A8">
        <w:trPr>
          <w:tblHeader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принадлежащих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в пользовании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8A" w:rsidRPr="0054118A" w:rsidTr="000D72A8">
        <w:trPr>
          <w:cantSplit/>
          <w:trHeight w:val="1134"/>
          <w:tblHeader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8A" w:rsidRPr="0054118A" w:rsidTr="000D72A8">
        <w:trPr>
          <w:tblHeader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4118A" w:rsidRPr="004411FF" w:rsidTr="000D72A8">
        <w:trPr>
          <w:trHeight w:val="524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Епихин Василий Васильевич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Забурдяевского</w:t>
            </w:r>
            <w:proofErr w:type="spellEnd"/>
            <w:r w:rsidRPr="0054118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596955,58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Квартира (общая долевая 1/6)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4411FF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  <w:t>Россия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4411FF" w:rsidRDefault="0054118A" w:rsidP="004411FF"/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4411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1181,0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9605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0D72A8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21063, 1993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6050" w:rsidRPr="000D72A8" w:rsidRDefault="00B96050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4118A" w:rsidRPr="004411FF" w:rsidRDefault="004411FF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MEGAN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, 2007 г</w:t>
            </w:r>
          </w:p>
        </w:tc>
      </w:tr>
      <w:tr w:rsidR="0054118A" w:rsidRPr="0054118A" w:rsidTr="000D72A8">
        <w:trPr>
          <w:trHeight w:val="67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91FF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891FFB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91FF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891FF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 w:rsidR="00891FFB"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891FF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891FF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4118A"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Pr="0054118A" w:rsidRDefault="00B96050" w:rsidP="00B96050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B96050" w:rsidRPr="0054118A" w:rsidRDefault="00B96050" w:rsidP="00B9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Pr="0054118A" w:rsidRDefault="00B96050" w:rsidP="00B9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9CD" w:rsidRPr="0054118A" w:rsidTr="000D72A8">
        <w:trPr>
          <w:trHeight w:val="36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9CD" w:rsidRPr="0054118A" w:rsidRDefault="007F09CD" w:rsidP="00891FFB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Pr="0054118A" w:rsidRDefault="007F09CD" w:rsidP="007F09CD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09CD" w:rsidRPr="0054118A" w:rsidRDefault="007F09CD" w:rsidP="007F09CD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Default="007F09CD" w:rsidP="00891FF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Pr="0054118A" w:rsidRDefault="007F09CD" w:rsidP="007F09CD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61,1</w:t>
            </w: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0" w:rsidRPr="0054118A" w:rsidRDefault="00B96050" w:rsidP="00B96050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B96050" w:rsidRPr="0054118A" w:rsidRDefault="00B96050" w:rsidP="00B9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Pr="0054118A" w:rsidRDefault="00B96050" w:rsidP="00B9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7F09CD" w:rsidRPr="0054118A" w:rsidRDefault="007F09C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96050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CD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118A" w:rsidRPr="0054118A" w:rsidTr="000D72A8">
        <w:trPr>
          <w:trHeight w:val="37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Тушканова Людмила Ивановна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726638,34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="0054118A" w:rsidRPr="0054118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361</w:t>
            </w:r>
            <w:r w:rsidR="0054118A"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0D72A8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0D72A8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0D72A8" w:rsidRPr="0054118A" w:rsidRDefault="000D72A8" w:rsidP="000D72A8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Pr="0054118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59204000 </w:t>
            </w: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45373000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3A" w:rsidRDefault="00F3283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Default="00F3283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2090</w:t>
            </w:r>
            <w:r w:rsidR="000D72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Pr="0054118A" w:rsidRDefault="00F3283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54118A" w:rsidRPr="0054118A"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118A" w:rsidRPr="0054118A" w:rsidTr="000D72A8">
        <w:trPr>
          <w:trHeight w:val="199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152409,15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Pr="0054118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  <w:r w:rsidR="00F3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65,8 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P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 w:rsidR="00F328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P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Default="0054118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3283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Pr="0054118A" w:rsidRDefault="00F3283A" w:rsidP="00F3283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F3283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3A" w:rsidRP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283A">
              <w:rPr>
                <w:rFonts w:ascii="Times New Roman" w:eastAsia="Times New Roman" w:hAnsi="Times New Roman" w:cs="Times New Roman"/>
              </w:rPr>
              <w:t>нет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P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F3283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50" w:rsidRDefault="00B96050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4118A" w:rsidRDefault="0058677E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Москвич-2140 Люкс 1986, </w:t>
            </w:r>
          </w:p>
          <w:p w:rsidR="00B96050" w:rsidRDefault="00B96050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Pr="0058677E" w:rsidRDefault="0058677E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867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>
              <w:rPr>
                <w:rFonts w:ascii="Times New Roman" w:eastAsia="Times New Roman" w:hAnsi="Times New Roman" w:cs="Times New Roman"/>
              </w:rPr>
              <w:t>, 2014 г</w:t>
            </w: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Default="00F3283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3A" w:rsidRPr="0054118A" w:rsidRDefault="00F3283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8A" w:rsidRPr="0054118A" w:rsidTr="000D72A8">
        <w:trPr>
          <w:trHeight w:val="117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Кривцов Василий Михайлович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399530,34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1/</w:t>
            </w:r>
            <w:r w:rsidR="0058677E">
              <w:rPr>
                <w:rFonts w:ascii="Times New Roman" w:eastAsia="Times New Roman" w:hAnsi="Times New Roman" w:cs="Times New Roman"/>
              </w:rPr>
              <w:t>361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86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8677E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45373000,0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8677E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8677E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8677E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7E" w:rsidRPr="0054118A" w:rsidRDefault="0058677E" w:rsidP="00586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7E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56,8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8677E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8677E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E25480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>
              <w:rPr>
                <w:rFonts w:ascii="Times New Roman" w:eastAsia="Times New Roman" w:hAnsi="Times New Roman" w:cs="Times New Roman"/>
              </w:rPr>
              <w:t xml:space="preserve"> 2109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1999</w:t>
            </w:r>
            <w:r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Т-40 АМ, 1983 г</w:t>
            </w: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77E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2A8" w:rsidRPr="0054118A" w:rsidTr="000D72A8">
        <w:trPr>
          <w:trHeight w:val="221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супруг</w:t>
            </w:r>
            <w:r w:rsidR="0058677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8" w:rsidRPr="0054118A" w:rsidRDefault="000D72A8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A8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43692,00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E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2A8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8" w:rsidRPr="0054118A" w:rsidRDefault="0058677E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58677E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E" w:rsidRDefault="0058677E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21093, 2001 г</w:t>
            </w:r>
          </w:p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2A8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7E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7E" w:rsidRPr="0054118A" w:rsidRDefault="0058677E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2A8" w:rsidRPr="0054118A" w:rsidTr="00E25480">
        <w:trPr>
          <w:trHeight w:val="1590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A8" w:rsidRPr="0054118A" w:rsidRDefault="000D72A8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8" w:rsidRPr="0054118A" w:rsidRDefault="000D72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5480" w:rsidRPr="0054118A" w:rsidTr="00E25480">
        <w:trPr>
          <w:trHeight w:val="9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E25480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E25480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25480" w:rsidRPr="0054118A" w:rsidRDefault="00E25480" w:rsidP="00E25480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25480" w:rsidRPr="0054118A" w:rsidRDefault="00E25480" w:rsidP="00E25480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E2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E254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Приусадебный земельный </w:t>
            </w:r>
            <w:r w:rsidRPr="0054118A">
              <w:rPr>
                <w:rFonts w:ascii="Times New Roman" w:eastAsia="Times New Roman" w:hAnsi="Times New Roman" w:cs="Times New Roman"/>
              </w:rPr>
              <w:lastRenderedPageBreak/>
              <w:t>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E25480" w:rsidRPr="0054118A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56,8 </w:t>
            </w: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480" w:rsidRPr="0054118A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25480" w:rsidRPr="0054118A" w:rsidTr="00E25480">
        <w:trPr>
          <w:trHeight w:val="454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25480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0" w:rsidRPr="0054118A" w:rsidRDefault="00E25480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9F1875" w:rsidP="0058677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Pr="0054118A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5" w:rsidRPr="0054118A" w:rsidRDefault="009F1875" w:rsidP="009F187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1875" w:rsidRPr="0054118A" w:rsidRDefault="009F1875" w:rsidP="009F187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75" w:rsidRPr="0054118A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Pr="0054118A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56,8 </w:t>
            </w: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480" w:rsidRDefault="00E25480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1875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75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75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875" w:rsidRPr="0054118A" w:rsidRDefault="009F1875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0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E25480"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875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9F1875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Карагиоргиева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38CA">
              <w:rPr>
                <w:rFonts w:ascii="Times New Roman" w:eastAsia="Times New Roman" w:hAnsi="Times New Roman" w:cs="Times New Roman"/>
              </w:rPr>
              <w:t>Нина Васильевна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6838C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110467,27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1/</w:t>
            </w:r>
            <w:r w:rsidR="006838CA">
              <w:rPr>
                <w:rFonts w:ascii="Times New Roman" w:eastAsia="Times New Roman" w:hAnsi="Times New Roman" w:cs="Times New Roman"/>
              </w:rPr>
              <w:t>361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6838C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r w:rsidR="006838CA"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gramStart"/>
            <w:r w:rsidR="006838C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6838CA">
              <w:rPr>
                <w:rFonts w:ascii="Times New Roman" w:eastAsia="Times New Roman" w:hAnsi="Times New Roman" w:cs="Times New Roman"/>
              </w:rPr>
              <w:t>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6838C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45373000,0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6838C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683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6838C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6838C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6838C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54118A"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6838C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Максимов Михаил Владимирович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8A" w:rsidRP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6838C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333499,55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1/3</w:t>
            </w:r>
            <w:r w:rsidR="007F3F5D">
              <w:rPr>
                <w:rFonts w:ascii="Times New Roman" w:eastAsia="Times New Roman" w:hAnsi="Times New Roman" w:cs="Times New Roman"/>
              </w:rPr>
              <w:t>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8CA" w:rsidRPr="0054118A" w:rsidRDefault="006838CA" w:rsidP="006838C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D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6838C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45373000,0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5D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1892,0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D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3F5D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5D" w:rsidRDefault="007F3F5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F3F5D" w:rsidRDefault="007F3F5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5D" w:rsidRDefault="007F3F5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5D" w:rsidRDefault="007F3F5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9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9B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7F3F5D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7F3F5D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9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9B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21071, 2011 г </w:t>
            </w:r>
          </w:p>
          <w:p w:rsidR="00A92B9B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B9B" w:rsidRP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2121, 2015 г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50" w:rsidRPr="0054118A" w:rsidRDefault="00B96050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88474,26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(общая долевая</w:t>
            </w:r>
            <w:proofErr w:type="gramEnd"/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1/3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B9B" w:rsidRPr="0054118A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45373000,0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9B" w:rsidRDefault="00A92B9B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lastRenderedPageBreak/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92B9B" w:rsidRPr="0054118A" w:rsidRDefault="00A92B9B" w:rsidP="00A92B9B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Фетюхин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Андреевич                   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A" w:rsidRPr="0054118A" w:rsidRDefault="0054118A" w:rsidP="005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69126,85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81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18</w:t>
            </w:r>
            <w:r w:rsidR="0081377C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ФИАТ, 2005 г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18A" w:rsidRPr="0054118A" w:rsidRDefault="0054118A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127525,37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7C" w:rsidRPr="0054118A" w:rsidRDefault="0081377C" w:rsidP="0081377C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81377C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Забурдяев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18A" w:rsidRPr="0054118A" w:rsidRDefault="0081377C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749556,30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1" w:rsidRDefault="00C46371" w:rsidP="00C46371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6371" w:rsidRPr="0054118A" w:rsidRDefault="00C46371" w:rsidP="00C46371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Pr="0054118A" w:rsidRDefault="00C46371" w:rsidP="00C46371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P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</w:t>
            </w:r>
            <w:proofErr w:type="gramStart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Pr="0054118A" w:rsidRDefault="00C46371" w:rsidP="00C46371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46371" w:rsidRPr="0054118A" w:rsidRDefault="00C46371" w:rsidP="00C46371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164000,0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164000,0</w:t>
            </w: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P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C4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371" w:rsidRPr="0054118A" w:rsidRDefault="00C46371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Шевроле Нива 212300-55, 2014 г</w:t>
            </w:r>
            <w:r w:rsidR="0054118A" w:rsidRPr="0054118A">
              <w:rPr>
                <w:rFonts w:ascii="Times New Roman" w:eastAsia="Times New Roman" w:hAnsi="Times New Roman" w:cs="Times New Roman"/>
              </w:rPr>
              <w:t>.</w:t>
            </w:r>
          </w:p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  <w:r w:rsidR="00C4637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46371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371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2153, 2006 г, </w:t>
            </w:r>
          </w:p>
          <w:p w:rsidR="00C46371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371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Лада Гранта 219 10, 2013 г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  <w:r w:rsidR="0054118A" w:rsidRPr="005411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C46371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211665,72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</w:t>
            </w:r>
            <w:r>
              <w:rPr>
                <w:rFonts w:ascii="Times New Roman" w:eastAsia="Times New Roman" w:hAnsi="Times New Roman" w:cs="Times New Roman"/>
              </w:rPr>
              <w:t xml:space="preserve">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62F7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164000,0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164000,0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BC62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C62F7" w:rsidRPr="0054118A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7" w:rsidRPr="0054118A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</w:t>
            </w:r>
            <w:proofErr w:type="gramStart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BC62F7" w:rsidRPr="0054118A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54118A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C62F7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  <w:p w:rsidR="00BC62F7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C62F7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Матасов Николай Владимирович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BC62F7" w:rsidRDefault="00BC62F7" w:rsidP="00B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295026,00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 общая долевая 1/36</w:t>
            </w:r>
            <w:r w:rsidR="00BC62F7">
              <w:rPr>
                <w:rFonts w:ascii="Times New Roman" w:eastAsia="Times New Roman" w:hAnsi="Times New Roman" w:cs="Times New Roman"/>
              </w:rPr>
              <w:t>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</w:t>
            </w:r>
            <w:proofErr w:type="gramStart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BC62F7" w:rsidRPr="0054118A" w:rsidRDefault="00BC62F7" w:rsidP="00BC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C62F7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54118A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164000,0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1113,</w:t>
            </w:r>
            <w:r w:rsidR="0054118A" w:rsidRPr="0054118A">
              <w:rPr>
                <w:rFonts w:ascii="Times New Roman" w:eastAsia="Times New Roman" w:hAnsi="Times New Roman" w:cs="Times New Roman"/>
              </w:rPr>
              <w:t>0</w:t>
            </w:r>
          </w:p>
          <w:p w:rsid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BC6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2F7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F7" w:rsidRPr="0054118A" w:rsidRDefault="00BC62F7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C62F7" w:rsidP="00BC62F7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7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BC62F7" w:rsidRDefault="00BC62F7" w:rsidP="00BC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21071, 2009 г</w:t>
            </w:r>
          </w:p>
        </w:tc>
      </w:tr>
      <w:tr w:rsidR="0054118A" w:rsidRPr="0054118A" w:rsidTr="000D72A8">
        <w:trPr>
          <w:trHeight w:val="16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A" w:rsidRPr="0054118A" w:rsidRDefault="00BC62F7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155081,79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 общая долевая 1/</w:t>
            </w:r>
            <w:r w:rsidR="001846A8">
              <w:rPr>
                <w:rFonts w:ascii="Times New Roman" w:eastAsia="Times New Roman" w:hAnsi="Times New Roman" w:cs="Times New Roman"/>
              </w:rPr>
              <w:t>361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  <w:r w:rsidR="00184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46A8" w:rsidRPr="0054118A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6A8" w:rsidRPr="0054118A" w:rsidRDefault="001846A8" w:rsidP="001846A8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846A8" w:rsidRPr="0054118A" w:rsidRDefault="001846A8" w:rsidP="001846A8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1/3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45373000,0</w:t>
            </w:r>
          </w:p>
          <w:p w:rsidR="001846A8" w:rsidRDefault="001846A8" w:rsidP="00184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1846A8" w:rsidRDefault="001846A8" w:rsidP="00184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  <w:r w:rsidR="00184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6A8" w:rsidRPr="0054118A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Приусадебный земельный участок 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8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118A" w:rsidRPr="0054118A" w:rsidRDefault="0054118A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18A" w:rsidRPr="0054118A" w:rsidRDefault="0054118A" w:rsidP="00541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A" w:rsidRPr="0054118A" w:rsidRDefault="001846A8" w:rsidP="0054118A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ЛАДА 111930 КАЛИНА, 2012 г</w:t>
            </w:r>
          </w:p>
        </w:tc>
      </w:tr>
    </w:tbl>
    <w:p w:rsidR="0081377C" w:rsidRDefault="0081377C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7C" w:rsidRDefault="0081377C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7C" w:rsidRDefault="0081377C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7C" w:rsidRDefault="0081377C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7C" w:rsidRDefault="0081377C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0" w:rsidRDefault="00E25480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8A" w:rsidRPr="0054118A" w:rsidRDefault="0054118A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8A" w:rsidRPr="0054118A" w:rsidRDefault="0054118A" w:rsidP="005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B73" w:rsidRDefault="00611B73"/>
    <w:sectPr w:rsidR="00611B73" w:rsidSect="0054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0B" w:rsidRDefault="0066100B" w:rsidP="001846A8">
      <w:pPr>
        <w:spacing w:after="0" w:line="240" w:lineRule="auto"/>
      </w:pPr>
      <w:r>
        <w:separator/>
      </w:r>
    </w:p>
  </w:endnote>
  <w:endnote w:type="continuationSeparator" w:id="0">
    <w:p w:rsidR="0066100B" w:rsidRDefault="0066100B" w:rsidP="001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0B" w:rsidRDefault="0066100B" w:rsidP="001846A8">
      <w:pPr>
        <w:spacing w:after="0" w:line="240" w:lineRule="auto"/>
      </w:pPr>
      <w:r>
        <w:separator/>
      </w:r>
    </w:p>
  </w:footnote>
  <w:footnote w:type="continuationSeparator" w:id="0">
    <w:p w:rsidR="0066100B" w:rsidRDefault="0066100B" w:rsidP="0018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8C"/>
    <w:rsid w:val="0005578C"/>
    <w:rsid w:val="000D72A8"/>
    <w:rsid w:val="001846A8"/>
    <w:rsid w:val="004411FF"/>
    <w:rsid w:val="0054118A"/>
    <w:rsid w:val="0058677E"/>
    <w:rsid w:val="00611B73"/>
    <w:rsid w:val="0066100B"/>
    <w:rsid w:val="006838CA"/>
    <w:rsid w:val="007F09CD"/>
    <w:rsid w:val="007F3F5D"/>
    <w:rsid w:val="0081377C"/>
    <w:rsid w:val="00891FFB"/>
    <w:rsid w:val="009F1875"/>
    <w:rsid w:val="00A92B9B"/>
    <w:rsid w:val="00B96050"/>
    <w:rsid w:val="00BC62F7"/>
    <w:rsid w:val="00C46371"/>
    <w:rsid w:val="00E25480"/>
    <w:rsid w:val="00F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18A"/>
  </w:style>
  <w:style w:type="paragraph" w:styleId="a3">
    <w:name w:val="header"/>
    <w:basedOn w:val="a"/>
    <w:link w:val="a4"/>
    <w:uiPriority w:val="99"/>
    <w:unhideWhenUsed/>
    <w:rsid w:val="001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6A8"/>
  </w:style>
  <w:style w:type="paragraph" w:styleId="a5">
    <w:name w:val="footer"/>
    <w:basedOn w:val="a"/>
    <w:link w:val="a6"/>
    <w:uiPriority w:val="99"/>
    <w:unhideWhenUsed/>
    <w:rsid w:val="001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18A"/>
  </w:style>
  <w:style w:type="paragraph" w:styleId="a3">
    <w:name w:val="header"/>
    <w:basedOn w:val="a"/>
    <w:link w:val="a4"/>
    <w:uiPriority w:val="99"/>
    <w:unhideWhenUsed/>
    <w:rsid w:val="001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6A8"/>
  </w:style>
  <w:style w:type="paragraph" w:styleId="a5">
    <w:name w:val="footer"/>
    <w:basedOn w:val="a"/>
    <w:link w:val="a6"/>
    <w:uiPriority w:val="99"/>
    <w:unhideWhenUsed/>
    <w:rsid w:val="001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F207-F4C0-466C-A572-F283A54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2018-06-01T05:43:00Z</dcterms:created>
  <dcterms:modified xsi:type="dcterms:W3CDTF">2018-06-04T12:25:00Z</dcterms:modified>
</cp:coreProperties>
</file>